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E3A1" w14:textId="77777777" w:rsidR="00AE51A8" w:rsidRPr="002679E3" w:rsidRDefault="00276DBB" w:rsidP="00D53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Course Selection F</w:t>
      </w:r>
      <w:r w:rsidR="00AE51A8" w:rsidRPr="002679E3">
        <w:rPr>
          <w:rFonts w:ascii="Times New Roman" w:hAnsi="Times New Roman" w:cs="Times New Roman"/>
          <w:b/>
          <w:sz w:val="28"/>
          <w:szCs w:val="28"/>
        </w:rPr>
        <w:t>orm</w:t>
      </w:r>
      <w:r w:rsidR="004A31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96723A" w14:textId="77777777" w:rsidR="00AE51A8" w:rsidRPr="002679E3" w:rsidRDefault="00AE51A8" w:rsidP="002679E3">
      <w:pPr>
        <w:jc w:val="both"/>
        <w:rPr>
          <w:rFonts w:ascii="Times New Roman" w:hAnsi="Times New Roman" w:cs="Times New Roman"/>
          <w:sz w:val="24"/>
          <w:szCs w:val="24"/>
        </w:rPr>
      </w:pPr>
      <w:r w:rsidRPr="002679E3">
        <w:rPr>
          <w:rFonts w:ascii="Times New Roman" w:hAnsi="Times New Roman" w:cs="Times New Roman"/>
          <w:sz w:val="24"/>
          <w:szCs w:val="24"/>
        </w:rPr>
        <w:t xml:space="preserve">Students applying the exchange </w:t>
      </w:r>
      <w:proofErr w:type="spellStart"/>
      <w:r w:rsidRPr="002679E3">
        <w:rPr>
          <w:rFonts w:ascii="Times New Roman" w:hAnsi="Times New Roman" w:cs="Times New Roman"/>
          <w:sz w:val="24"/>
          <w:szCs w:val="24"/>
        </w:rPr>
        <w:t>program</w:t>
      </w:r>
      <w:r w:rsidR="007F161C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2679E3">
        <w:rPr>
          <w:rFonts w:ascii="Times New Roman" w:hAnsi="Times New Roman" w:cs="Times New Roman"/>
          <w:sz w:val="24"/>
          <w:szCs w:val="24"/>
        </w:rPr>
        <w:t xml:space="preserve"> are required to fill up this </w:t>
      </w:r>
      <w:r w:rsidR="00BC2B7D">
        <w:rPr>
          <w:rFonts w:ascii="Times New Roman" w:hAnsi="Times New Roman" w:cs="Times New Roman"/>
          <w:sz w:val="24"/>
          <w:szCs w:val="24"/>
        </w:rPr>
        <w:t>form</w:t>
      </w:r>
      <w:r w:rsidR="007628E2">
        <w:rPr>
          <w:rFonts w:ascii="Times New Roman" w:hAnsi="Times New Roman" w:cs="Times New Roman"/>
          <w:sz w:val="24"/>
          <w:szCs w:val="24"/>
        </w:rPr>
        <w:t xml:space="preserve"> for course selection</w:t>
      </w:r>
      <w:r w:rsidR="002261DC" w:rsidRPr="001A1735">
        <w:rPr>
          <w:rFonts w:ascii="Times New Roman" w:hAnsi="Times New Roman" w:cs="Times New Roman"/>
          <w:sz w:val="24"/>
          <w:szCs w:val="24"/>
        </w:rPr>
        <w:t>.</w:t>
      </w:r>
    </w:p>
    <w:p w14:paraId="7CA8F3A2" w14:textId="77777777" w:rsidR="00BC2B7D" w:rsidRDefault="00B577DF" w:rsidP="002679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9E3">
        <w:rPr>
          <w:rFonts w:ascii="Times New Roman" w:hAnsi="Times New Roman" w:cs="Times New Roman"/>
          <w:sz w:val="24"/>
          <w:szCs w:val="24"/>
        </w:rPr>
        <w:t>Applicant</w:t>
      </w:r>
      <w:r w:rsidR="00223A90" w:rsidRPr="002679E3">
        <w:rPr>
          <w:rFonts w:ascii="Times New Roman" w:hAnsi="Times New Roman" w:cs="Times New Roman"/>
          <w:sz w:val="24"/>
          <w:szCs w:val="24"/>
        </w:rPr>
        <w:t>s</w:t>
      </w:r>
      <w:r w:rsidRPr="002679E3">
        <w:rPr>
          <w:rFonts w:ascii="Times New Roman" w:hAnsi="Times New Roman" w:cs="Times New Roman"/>
          <w:sz w:val="24"/>
          <w:szCs w:val="24"/>
        </w:rPr>
        <w:t xml:space="preserve"> </w:t>
      </w:r>
      <w:r w:rsidR="0074534A" w:rsidRPr="002679E3">
        <w:rPr>
          <w:rFonts w:ascii="Times New Roman" w:hAnsi="Times New Roman" w:cs="Times New Roman"/>
          <w:sz w:val="24"/>
          <w:szCs w:val="24"/>
        </w:rPr>
        <w:t xml:space="preserve">must seek the corresponding </w:t>
      </w:r>
      <w:proofErr w:type="spellStart"/>
      <w:r w:rsidR="0074534A" w:rsidRPr="002679E3">
        <w:rPr>
          <w:rFonts w:ascii="Times New Roman" w:hAnsi="Times New Roman" w:cs="Times New Roman"/>
          <w:sz w:val="24"/>
          <w:szCs w:val="24"/>
        </w:rPr>
        <w:t>program</w:t>
      </w:r>
      <w:r w:rsidR="007F161C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74534A" w:rsidRPr="002679E3">
        <w:rPr>
          <w:rFonts w:ascii="Times New Roman" w:hAnsi="Times New Roman" w:cs="Times New Roman"/>
          <w:sz w:val="24"/>
          <w:szCs w:val="24"/>
        </w:rPr>
        <w:t xml:space="preserve"> coordinator’s approval for course selection. </w:t>
      </w:r>
      <w:r w:rsidR="00BC2B7D">
        <w:rPr>
          <w:rFonts w:ascii="Times New Roman" w:hAnsi="Times New Roman" w:cs="Times New Roman"/>
          <w:sz w:val="24"/>
          <w:szCs w:val="24"/>
        </w:rPr>
        <w:t>For the requirement, please refer to below details:</w:t>
      </w:r>
    </w:p>
    <w:p w14:paraId="78978283" w14:textId="77777777" w:rsidR="00BC2B7D" w:rsidRDefault="00BC2B7D" w:rsidP="00B7362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4534A" w:rsidRPr="002679E3">
        <w:rPr>
          <w:rFonts w:ascii="Times New Roman" w:hAnsi="Times New Roman" w:cs="Times New Roman"/>
          <w:sz w:val="24"/>
          <w:szCs w:val="24"/>
        </w:rPr>
        <w:t>achelor student should select a minimum of 5 courses</w:t>
      </w:r>
      <w:r>
        <w:rPr>
          <w:rFonts w:ascii="Times New Roman" w:hAnsi="Times New Roman" w:cs="Times New Roman"/>
          <w:sz w:val="24"/>
          <w:szCs w:val="24"/>
        </w:rPr>
        <w:t xml:space="preserve"> (fulfilling 15 credits of FLL)</w:t>
      </w:r>
    </w:p>
    <w:p w14:paraId="6776D4BF" w14:textId="66B0E5DA" w:rsidR="0074534A" w:rsidRDefault="00BC2B7D" w:rsidP="00B7362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Master student should only select </w:t>
      </w:r>
      <w:r w:rsidR="008315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courses at most.</w:t>
      </w:r>
    </w:p>
    <w:p w14:paraId="54CC98A6" w14:textId="77777777" w:rsidR="00BC2B7D" w:rsidRPr="002679E3" w:rsidRDefault="00BC2B7D" w:rsidP="00B7362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 student should submit a wo</w:t>
      </w:r>
      <w:r w:rsidR="00B73622">
        <w:rPr>
          <w:rFonts w:ascii="Times New Roman" w:hAnsi="Times New Roman" w:cs="Times New Roman"/>
          <w:sz w:val="24"/>
          <w:szCs w:val="24"/>
        </w:rPr>
        <w:t xml:space="preserve">rk plan for the exchange period, which </w:t>
      </w:r>
      <w:r>
        <w:rPr>
          <w:rFonts w:ascii="Times New Roman" w:hAnsi="Times New Roman" w:cs="Times New Roman"/>
          <w:sz w:val="24"/>
          <w:szCs w:val="24"/>
        </w:rPr>
        <w:t>shall be approved by his/her PhD supervisor.</w:t>
      </w:r>
    </w:p>
    <w:p w14:paraId="4808FC69" w14:textId="77777777" w:rsidR="00AE51A8" w:rsidRPr="002679E3" w:rsidRDefault="00BC2B7D" w:rsidP="002679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original</w:t>
      </w:r>
      <w:r w:rsidR="00AE51A8" w:rsidRPr="00267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copy of this </w:t>
      </w:r>
      <w:r w:rsidR="00AE51A8" w:rsidRPr="002679E3">
        <w:rPr>
          <w:rFonts w:ascii="Times New Roman" w:hAnsi="Times New Roman" w:cs="Times New Roman"/>
          <w:sz w:val="24"/>
          <w:szCs w:val="24"/>
        </w:rPr>
        <w:t>form should be submitted to FLL General Office.</w:t>
      </w:r>
    </w:p>
    <w:p w14:paraId="1BC81566" w14:textId="77777777" w:rsidR="00AE51A8" w:rsidRPr="002679E3" w:rsidRDefault="00AE51A8" w:rsidP="002679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9E3">
        <w:rPr>
          <w:rFonts w:ascii="Times New Roman" w:hAnsi="Times New Roman" w:cs="Times New Roman"/>
          <w:sz w:val="24"/>
          <w:szCs w:val="24"/>
        </w:rPr>
        <w:t xml:space="preserve">Upon arrival at the exchange university, students are required to enroll only the courses that have been STATED in this form. </w:t>
      </w:r>
    </w:p>
    <w:p w14:paraId="65E9A7F2" w14:textId="77777777" w:rsidR="00AE51A8" w:rsidRDefault="00AE51A8" w:rsidP="002679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9E3">
        <w:rPr>
          <w:rFonts w:ascii="Times New Roman" w:hAnsi="Times New Roman" w:cs="Times New Roman"/>
          <w:sz w:val="24"/>
          <w:szCs w:val="24"/>
        </w:rPr>
        <w:t xml:space="preserve">In case the courses stated in this form are NOT AVAILABLE from the Host University, the student, under the approval of the FLL, is allowed to process ADD new courses and </w:t>
      </w:r>
      <w:r w:rsidR="00276DBB">
        <w:rPr>
          <w:rFonts w:ascii="Times New Roman" w:hAnsi="Times New Roman" w:cs="Times New Roman"/>
          <w:sz w:val="24"/>
          <w:szCs w:val="24"/>
        </w:rPr>
        <w:t>DROP</w:t>
      </w:r>
      <w:r w:rsidRPr="002679E3">
        <w:rPr>
          <w:rFonts w:ascii="Times New Roman" w:hAnsi="Times New Roman" w:cs="Times New Roman"/>
          <w:sz w:val="24"/>
          <w:szCs w:val="24"/>
        </w:rPr>
        <w:t xml:space="preserve"> the unavailable courses (only courses which have been approved before being taken can be substituted).</w:t>
      </w:r>
    </w:p>
    <w:p w14:paraId="4FDCCA1A" w14:textId="77777777" w:rsidR="002261DC" w:rsidRDefault="002261DC" w:rsidP="002679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any course exemption/course wavier application, it is subject to the final decision of the University and the Faculty after the exchange period, upon </w:t>
      </w:r>
      <w:r w:rsidR="006B5A0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submission of the</w:t>
      </w:r>
      <w:r w:rsidR="006B5A07">
        <w:rPr>
          <w:rFonts w:ascii="Times New Roman" w:hAnsi="Times New Roman" w:cs="Times New Roman"/>
          <w:sz w:val="24"/>
          <w:szCs w:val="24"/>
        </w:rPr>
        <w:t xml:space="preserve"> relevant documents by the</w:t>
      </w:r>
      <w:r>
        <w:rPr>
          <w:rFonts w:ascii="Times New Roman" w:hAnsi="Times New Roman" w:cs="Times New Roman"/>
          <w:sz w:val="24"/>
          <w:szCs w:val="24"/>
        </w:rPr>
        <w:t xml:space="preserve"> student</w:t>
      </w:r>
      <w:r w:rsidR="00B64F57">
        <w:rPr>
          <w:rFonts w:ascii="Times New Roman" w:hAnsi="Times New Roman" w:cs="Times New Roman"/>
          <w:sz w:val="24"/>
          <w:szCs w:val="24"/>
        </w:rPr>
        <w:t>.</w:t>
      </w:r>
    </w:p>
    <w:p w14:paraId="64422375" w14:textId="77777777" w:rsidR="00AE51A8" w:rsidRPr="00D91D58" w:rsidRDefault="002261DC" w:rsidP="00D91D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Students need to bear any consequences caused by </w:t>
      </w:r>
      <w:r>
        <w:rPr>
          <w:rFonts w:ascii="Times New Roman" w:hAnsi="Times New Roman" w:cs="Times New Roman"/>
          <w:sz w:val="24"/>
          <w:szCs w:val="24"/>
        </w:rPr>
        <w:t xml:space="preserve">outgoing </w:t>
      </w:r>
      <w:r>
        <w:rPr>
          <w:rFonts w:ascii="Times New Roman" w:hAnsi="Times New Roman" w:cs="Times New Roman" w:hint="eastAsia"/>
          <w:sz w:val="24"/>
          <w:szCs w:val="24"/>
        </w:rPr>
        <w:t>exchange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D91D58">
        <w:rPr>
          <w:rFonts w:ascii="Times New Roman" w:hAnsi="Times New Roman" w:cs="Times New Roman"/>
          <w:sz w:val="24"/>
          <w:szCs w:val="24"/>
        </w:rPr>
        <w:t xml:space="preserve">acknowledge for the possibility of deferred graduation.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126"/>
        <w:gridCol w:w="1418"/>
        <w:gridCol w:w="4784"/>
      </w:tblGrid>
      <w:tr w:rsidR="00AE51A8" w:rsidRPr="002679E3" w14:paraId="3048FFE8" w14:textId="77777777" w:rsidTr="0059496F">
        <w:tc>
          <w:tcPr>
            <w:tcW w:w="8927" w:type="dxa"/>
            <w:gridSpan w:val="4"/>
          </w:tcPr>
          <w:p w14:paraId="58571B71" w14:textId="77777777" w:rsidR="007628E2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 xml:space="preserve">Exchange University: </w:t>
            </w:r>
            <w:r w:rsidR="007628E2">
              <w:rPr>
                <w:rFonts w:ascii="Times New Roman" w:hAnsi="Times New Roman" w:cs="Times New Roman"/>
              </w:rPr>
              <w:t xml:space="preserve"> </w:t>
            </w:r>
          </w:p>
          <w:p w14:paraId="20C49306" w14:textId="77777777" w:rsidR="007628E2" w:rsidRPr="007628E2" w:rsidRDefault="007628E2" w:rsidP="0059496F">
            <w:pPr>
              <w:rPr>
                <w:rFonts w:ascii="Times New Roman" w:hAnsi="Times New Roman" w:cs="Times New Roman"/>
                <w:i/>
              </w:rPr>
            </w:pPr>
            <w:r w:rsidRPr="007628E2">
              <w:rPr>
                <w:rFonts w:ascii="Times New Roman" w:hAnsi="Times New Roman" w:cs="Times New Roman"/>
                <w:i/>
              </w:rPr>
              <w:t>(Fill in the name of the Exchange University)</w:t>
            </w:r>
          </w:p>
        </w:tc>
      </w:tr>
      <w:tr w:rsidR="00AE51A8" w:rsidRPr="002679E3" w14:paraId="61E4BD5C" w14:textId="77777777" w:rsidTr="0059496F">
        <w:tc>
          <w:tcPr>
            <w:tcW w:w="599" w:type="dxa"/>
          </w:tcPr>
          <w:p w14:paraId="7B8E3FFE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B39F5E0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9A5CEE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Course Code</w:t>
            </w:r>
          </w:p>
        </w:tc>
        <w:tc>
          <w:tcPr>
            <w:tcW w:w="4784" w:type="dxa"/>
          </w:tcPr>
          <w:p w14:paraId="51EBE609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Course Name</w:t>
            </w:r>
          </w:p>
        </w:tc>
      </w:tr>
      <w:tr w:rsidR="00AE51A8" w:rsidRPr="002679E3" w14:paraId="35023A9B" w14:textId="77777777" w:rsidTr="0059496F">
        <w:tc>
          <w:tcPr>
            <w:tcW w:w="599" w:type="dxa"/>
            <w:vMerge w:val="restart"/>
          </w:tcPr>
          <w:p w14:paraId="1F416750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2B252954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UM</w:t>
            </w:r>
          </w:p>
        </w:tc>
        <w:tc>
          <w:tcPr>
            <w:tcW w:w="1418" w:type="dxa"/>
          </w:tcPr>
          <w:p w14:paraId="4BAF3702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14:paraId="1BDE2A1C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</w:tr>
      <w:tr w:rsidR="00AE51A8" w:rsidRPr="002679E3" w14:paraId="2B5CB104" w14:textId="77777777" w:rsidTr="0059496F">
        <w:tc>
          <w:tcPr>
            <w:tcW w:w="599" w:type="dxa"/>
            <w:vMerge/>
          </w:tcPr>
          <w:p w14:paraId="318F1C42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A3BE28C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Exchange University</w:t>
            </w:r>
          </w:p>
        </w:tc>
        <w:tc>
          <w:tcPr>
            <w:tcW w:w="1418" w:type="dxa"/>
          </w:tcPr>
          <w:p w14:paraId="466EF524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14:paraId="29BF4F94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</w:tr>
      <w:tr w:rsidR="00AE51A8" w:rsidRPr="002679E3" w14:paraId="1877167B" w14:textId="77777777" w:rsidTr="0059496F">
        <w:tc>
          <w:tcPr>
            <w:tcW w:w="599" w:type="dxa"/>
            <w:vMerge w:val="restart"/>
          </w:tcPr>
          <w:p w14:paraId="1DFFAE89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74D78D91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UM</w:t>
            </w:r>
          </w:p>
        </w:tc>
        <w:tc>
          <w:tcPr>
            <w:tcW w:w="1418" w:type="dxa"/>
          </w:tcPr>
          <w:p w14:paraId="0C5EDEAD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14:paraId="2E915503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</w:tr>
      <w:tr w:rsidR="00AE51A8" w:rsidRPr="002679E3" w14:paraId="2A2874A0" w14:textId="77777777" w:rsidTr="0059496F">
        <w:tc>
          <w:tcPr>
            <w:tcW w:w="599" w:type="dxa"/>
            <w:vMerge/>
          </w:tcPr>
          <w:p w14:paraId="2BA61D9D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ECADAF7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Exchange University</w:t>
            </w:r>
          </w:p>
        </w:tc>
        <w:tc>
          <w:tcPr>
            <w:tcW w:w="1418" w:type="dxa"/>
          </w:tcPr>
          <w:p w14:paraId="673F01C8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14:paraId="77343D81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</w:tr>
      <w:tr w:rsidR="00AE51A8" w:rsidRPr="002679E3" w14:paraId="0649EFC6" w14:textId="77777777" w:rsidTr="0059496F">
        <w:tc>
          <w:tcPr>
            <w:tcW w:w="599" w:type="dxa"/>
            <w:vMerge w:val="restart"/>
          </w:tcPr>
          <w:p w14:paraId="6D0EF437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71BBD6DE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UM</w:t>
            </w:r>
          </w:p>
        </w:tc>
        <w:tc>
          <w:tcPr>
            <w:tcW w:w="1418" w:type="dxa"/>
          </w:tcPr>
          <w:p w14:paraId="4E2EEA46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14:paraId="78DE615C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</w:tr>
      <w:tr w:rsidR="00AE51A8" w:rsidRPr="002679E3" w14:paraId="78ED8F66" w14:textId="77777777" w:rsidTr="0059496F">
        <w:tc>
          <w:tcPr>
            <w:tcW w:w="599" w:type="dxa"/>
            <w:vMerge/>
          </w:tcPr>
          <w:p w14:paraId="5D804164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C597797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Exchange University</w:t>
            </w:r>
          </w:p>
        </w:tc>
        <w:tc>
          <w:tcPr>
            <w:tcW w:w="1418" w:type="dxa"/>
          </w:tcPr>
          <w:p w14:paraId="2F4DA2AA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14:paraId="5066202F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</w:tr>
      <w:tr w:rsidR="00AE51A8" w:rsidRPr="002679E3" w14:paraId="1E6D10F2" w14:textId="77777777" w:rsidTr="0059496F">
        <w:tc>
          <w:tcPr>
            <w:tcW w:w="599" w:type="dxa"/>
            <w:vMerge w:val="restart"/>
          </w:tcPr>
          <w:p w14:paraId="4CA34493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2E8A9372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UM</w:t>
            </w:r>
          </w:p>
        </w:tc>
        <w:tc>
          <w:tcPr>
            <w:tcW w:w="1418" w:type="dxa"/>
          </w:tcPr>
          <w:p w14:paraId="1547404D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14:paraId="697A932D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</w:tr>
      <w:tr w:rsidR="00AE51A8" w:rsidRPr="002679E3" w14:paraId="3CF76545" w14:textId="77777777" w:rsidTr="0059496F">
        <w:tc>
          <w:tcPr>
            <w:tcW w:w="599" w:type="dxa"/>
            <w:vMerge/>
          </w:tcPr>
          <w:p w14:paraId="592FE775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DCF61A7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Exchange University</w:t>
            </w:r>
          </w:p>
        </w:tc>
        <w:tc>
          <w:tcPr>
            <w:tcW w:w="1418" w:type="dxa"/>
          </w:tcPr>
          <w:p w14:paraId="37E1F798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14:paraId="72E45756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</w:tr>
      <w:tr w:rsidR="00AE51A8" w:rsidRPr="002679E3" w14:paraId="4FC99721" w14:textId="77777777" w:rsidTr="0059496F">
        <w:tc>
          <w:tcPr>
            <w:tcW w:w="599" w:type="dxa"/>
            <w:vMerge w:val="restart"/>
          </w:tcPr>
          <w:p w14:paraId="79F4D89C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4126E2FD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UM</w:t>
            </w:r>
          </w:p>
        </w:tc>
        <w:tc>
          <w:tcPr>
            <w:tcW w:w="1418" w:type="dxa"/>
          </w:tcPr>
          <w:p w14:paraId="0BDEE9BE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14:paraId="01B9CBBC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</w:tr>
      <w:tr w:rsidR="00AE51A8" w:rsidRPr="002679E3" w14:paraId="17F6E01B" w14:textId="77777777" w:rsidTr="0059496F">
        <w:tc>
          <w:tcPr>
            <w:tcW w:w="599" w:type="dxa"/>
            <w:vMerge/>
          </w:tcPr>
          <w:p w14:paraId="03B7B0CD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9064A7E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Exchange University</w:t>
            </w:r>
          </w:p>
        </w:tc>
        <w:tc>
          <w:tcPr>
            <w:tcW w:w="1418" w:type="dxa"/>
          </w:tcPr>
          <w:p w14:paraId="41648915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14:paraId="48EBC524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</w:tr>
      <w:tr w:rsidR="00AE51A8" w:rsidRPr="002679E3" w14:paraId="4ED3E33F" w14:textId="77777777" w:rsidTr="0059496F">
        <w:tc>
          <w:tcPr>
            <w:tcW w:w="599" w:type="dxa"/>
            <w:vMerge w:val="restart"/>
          </w:tcPr>
          <w:p w14:paraId="7500201B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20DCA3C5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UM</w:t>
            </w:r>
          </w:p>
        </w:tc>
        <w:tc>
          <w:tcPr>
            <w:tcW w:w="1418" w:type="dxa"/>
          </w:tcPr>
          <w:p w14:paraId="4B838F10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14:paraId="11143221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</w:tr>
      <w:tr w:rsidR="00AE51A8" w:rsidRPr="002679E3" w14:paraId="47256979" w14:textId="77777777" w:rsidTr="0059496F">
        <w:tc>
          <w:tcPr>
            <w:tcW w:w="599" w:type="dxa"/>
            <w:vMerge/>
          </w:tcPr>
          <w:p w14:paraId="31C1B7C3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FB37F71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Exchange University</w:t>
            </w:r>
          </w:p>
        </w:tc>
        <w:tc>
          <w:tcPr>
            <w:tcW w:w="1418" w:type="dxa"/>
          </w:tcPr>
          <w:p w14:paraId="542CF674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14:paraId="5BF7A943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</w:tr>
      <w:tr w:rsidR="00AE51A8" w:rsidRPr="002679E3" w14:paraId="6DC4ED7A" w14:textId="77777777" w:rsidTr="0059496F">
        <w:tc>
          <w:tcPr>
            <w:tcW w:w="599" w:type="dxa"/>
            <w:vMerge w:val="restart"/>
          </w:tcPr>
          <w:p w14:paraId="014C23A6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61003EDD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UM</w:t>
            </w:r>
          </w:p>
        </w:tc>
        <w:tc>
          <w:tcPr>
            <w:tcW w:w="1418" w:type="dxa"/>
          </w:tcPr>
          <w:p w14:paraId="6178A0E4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14:paraId="6BC132C0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</w:tr>
      <w:tr w:rsidR="00AE51A8" w:rsidRPr="002679E3" w14:paraId="642268BD" w14:textId="77777777" w:rsidTr="0059496F">
        <w:tc>
          <w:tcPr>
            <w:tcW w:w="599" w:type="dxa"/>
            <w:vMerge/>
          </w:tcPr>
          <w:p w14:paraId="36D759BB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9A30DF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  <w:r w:rsidRPr="002679E3">
              <w:rPr>
                <w:rFonts w:ascii="Times New Roman" w:hAnsi="Times New Roman" w:cs="Times New Roman"/>
              </w:rPr>
              <w:t>Exchange University</w:t>
            </w:r>
          </w:p>
        </w:tc>
        <w:tc>
          <w:tcPr>
            <w:tcW w:w="1418" w:type="dxa"/>
          </w:tcPr>
          <w:p w14:paraId="7C51E853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14:paraId="6D4AA82B" w14:textId="77777777" w:rsidR="00AE51A8" w:rsidRPr="002679E3" w:rsidRDefault="00AE51A8" w:rsidP="0059496F">
            <w:pPr>
              <w:rPr>
                <w:rFonts w:ascii="Times New Roman" w:hAnsi="Times New Roman" w:cs="Times New Roman"/>
              </w:rPr>
            </w:pPr>
          </w:p>
        </w:tc>
      </w:tr>
    </w:tbl>
    <w:p w14:paraId="171902E3" w14:textId="77777777" w:rsidR="007628E2" w:rsidRDefault="007628E2" w:rsidP="007628E2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</w:rPr>
      </w:pPr>
    </w:p>
    <w:p w14:paraId="35908B58" w14:textId="77777777" w:rsidR="007628E2" w:rsidRPr="002679E3" w:rsidRDefault="007628E2" w:rsidP="007628E2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</w:rPr>
      </w:pPr>
    </w:p>
    <w:p w14:paraId="053E7063" w14:textId="77777777" w:rsidR="00D91D58" w:rsidRDefault="00D91D58" w:rsidP="00AE51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 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Student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No._____________</w:t>
      </w:r>
    </w:p>
    <w:p w14:paraId="476A2908" w14:textId="77777777" w:rsidR="00AE51A8" w:rsidRPr="002679E3" w:rsidRDefault="00AE51A8" w:rsidP="00AE51A8">
      <w:pPr>
        <w:rPr>
          <w:rFonts w:ascii="Times New Roman" w:hAnsi="Times New Roman" w:cs="Times New Roman"/>
          <w:sz w:val="24"/>
          <w:szCs w:val="24"/>
        </w:rPr>
      </w:pPr>
      <w:r w:rsidRPr="002679E3">
        <w:rPr>
          <w:rFonts w:ascii="Times New Roman" w:hAnsi="Times New Roman" w:cs="Times New Roman"/>
          <w:sz w:val="24"/>
          <w:szCs w:val="24"/>
        </w:rPr>
        <w:t xml:space="preserve">Signature of Applicant: </w:t>
      </w:r>
      <w:r w:rsidR="00190820" w:rsidRPr="002679E3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2679E3">
        <w:rPr>
          <w:rFonts w:ascii="Times New Roman" w:hAnsi="Times New Roman" w:cs="Times New Roman"/>
          <w:sz w:val="24"/>
          <w:szCs w:val="24"/>
        </w:rPr>
        <w:t>Date:</w:t>
      </w:r>
      <w:r w:rsidR="00190820" w:rsidRPr="002679E3">
        <w:rPr>
          <w:rFonts w:ascii="Times New Roman" w:hAnsi="Times New Roman" w:cs="Times New Roman"/>
          <w:sz w:val="24"/>
          <w:szCs w:val="24"/>
        </w:rPr>
        <w:t xml:space="preserve"> </w:t>
      </w:r>
      <w:r w:rsidRPr="002679E3">
        <w:rPr>
          <w:rFonts w:ascii="Times New Roman" w:hAnsi="Times New Roman" w:cs="Times New Roman"/>
          <w:sz w:val="24"/>
          <w:szCs w:val="24"/>
        </w:rPr>
        <w:t>__________________</w:t>
      </w:r>
    </w:p>
    <w:p w14:paraId="4EB4F20B" w14:textId="77777777" w:rsidR="00AE51A8" w:rsidRPr="002679E3" w:rsidRDefault="00AE51A8" w:rsidP="00AE51A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EB67D8B" w14:textId="77777777" w:rsidR="00AF6858" w:rsidRPr="002679E3" w:rsidRDefault="00223A90">
      <w:pPr>
        <w:rPr>
          <w:rFonts w:ascii="Times New Roman" w:hAnsi="Times New Roman" w:cs="Times New Roman"/>
          <w:sz w:val="24"/>
          <w:szCs w:val="24"/>
        </w:rPr>
      </w:pPr>
      <w:r w:rsidRPr="002679E3">
        <w:rPr>
          <w:rFonts w:ascii="Times New Roman" w:hAnsi="Times New Roman" w:cs="Times New Roman"/>
          <w:sz w:val="24"/>
          <w:szCs w:val="24"/>
        </w:rPr>
        <w:t>Approved by</w:t>
      </w:r>
      <w:r w:rsidR="00667A65" w:rsidRPr="00267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A65" w:rsidRPr="002679E3">
        <w:rPr>
          <w:rFonts w:ascii="Times New Roman" w:hAnsi="Times New Roman" w:cs="Times New Roman"/>
          <w:sz w:val="24"/>
          <w:szCs w:val="24"/>
        </w:rPr>
        <w:t>Program</w:t>
      </w:r>
      <w:r w:rsidR="007F161C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667A65" w:rsidRPr="002679E3">
        <w:rPr>
          <w:rFonts w:ascii="Times New Roman" w:hAnsi="Times New Roman" w:cs="Times New Roman"/>
          <w:sz w:val="24"/>
          <w:szCs w:val="24"/>
        </w:rPr>
        <w:t xml:space="preserve"> Coordinator:  </w:t>
      </w:r>
      <w:r w:rsidR="007F161C">
        <w:rPr>
          <w:rFonts w:ascii="Times New Roman" w:hAnsi="Times New Roman" w:cs="Times New Roman"/>
          <w:sz w:val="24"/>
          <w:szCs w:val="24"/>
        </w:rPr>
        <w:t>__________</w:t>
      </w:r>
      <w:r w:rsidR="00190820" w:rsidRPr="002679E3">
        <w:rPr>
          <w:rFonts w:ascii="Times New Roman" w:hAnsi="Times New Roman" w:cs="Times New Roman"/>
          <w:sz w:val="24"/>
          <w:szCs w:val="24"/>
        </w:rPr>
        <w:t>____________</w:t>
      </w:r>
      <w:r w:rsidR="00667A65" w:rsidRPr="002679E3">
        <w:rPr>
          <w:rFonts w:ascii="Times New Roman" w:hAnsi="Times New Roman" w:cs="Times New Roman"/>
          <w:sz w:val="24"/>
          <w:szCs w:val="24"/>
        </w:rPr>
        <w:t xml:space="preserve"> Date:</w:t>
      </w:r>
      <w:r w:rsidR="00190820" w:rsidRPr="002679E3">
        <w:rPr>
          <w:rFonts w:ascii="Times New Roman" w:hAnsi="Times New Roman" w:cs="Times New Roman"/>
          <w:sz w:val="24"/>
          <w:szCs w:val="24"/>
        </w:rPr>
        <w:t xml:space="preserve"> </w:t>
      </w:r>
      <w:r w:rsidR="00667A65" w:rsidRPr="002679E3">
        <w:rPr>
          <w:rFonts w:ascii="Times New Roman" w:hAnsi="Times New Roman" w:cs="Times New Roman"/>
          <w:sz w:val="24"/>
          <w:szCs w:val="24"/>
        </w:rPr>
        <w:t>__________</w:t>
      </w:r>
      <w:r w:rsidR="00190820" w:rsidRPr="002679E3">
        <w:rPr>
          <w:rFonts w:ascii="Times New Roman" w:hAnsi="Times New Roman" w:cs="Times New Roman"/>
          <w:sz w:val="24"/>
          <w:szCs w:val="24"/>
        </w:rPr>
        <w:t>___</w:t>
      </w:r>
    </w:p>
    <w:sectPr w:rsidR="00AF6858" w:rsidRPr="002679E3" w:rsidSect="002261DC">
      <w:footerReference w:type="default" r:id="rId7"/>
      <w:pgSz w:w="11907" w:h="16840" w:code="9"/>
      <w:pgMar w:top="993" w:right="1275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B464" w14:textId="77777777" w:rsidR="002E221B" w:rsidRDefault="002E221B" w:rsidP="00AE51A8">
      <w:pPr>
        <w:spacing w:after="0" w:line="240" w:lineRule="auto"/>
      </w:pPr>
      <w:r>
        <w:separator/>
      </w:r>
    </w:p>
  </w:endnote>
  <w:endnote w:type="continuationSeparator" w:id="0">
    <w:p w14:paraId="2AF6DCF1" w14:textId="77777777" w:rsidR="002E221B" w:rsidRDefault="002E221B" w:rsidP="00AE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661B" w14:textId="77777777" w:rsidR="00BE09D1" w:rsidRPr="00276DBB" w:rsidRDefault="00BE09D1">
    <w:pPr>
      <w:pStyle w:val="Footer"/>
      <w:rPr>
        <w:rFonts w:ascii="Times New Roman" w:hAnsi="Times New Roman" w:cs="Times New Roman"/>
        <w:sz w:val="16"/>
      </w:rPr>
    </w:pPr>
    <w:r w:rsidRPr="00276DBB">
      <w:rPr>
        <w:rFonts w:ascii="Times New Roman" w:hAnsi="Times New Roman" w:cs="Times New Roman"/>
        <w:sz w:val="16"/>
      </w:rPr>
      <w:t>L</w:t>
    </w:r>
    <w:r w:rsidR="00661BBB" w:rsidRPr="00276DBB">
      <w:rPr>
        <w:rFonts w:ascii="Times New Roman" w:hAnsi="Times New Roman" w:cs="Times New Roman"/>
        <w:sz w:val="16"/>
      </w:rPr>
      <w:t xml:space="preserve">ast updated on </w:t>
    </w:r>
    <w:r w:rsidR="00B73622">
      <w:rPr>
        <w:rFonts w:ascii="Times New Roman" w:hAnsi="Times New Roman" w:cs="Times New Roman"/>
        <w:sz w:val="16"/>
      </w:rPr>
      <w:t>9</w:t>
    </w:r>
    <w:r w:rsidR="00276DBB">
      <w:rPr>
        <w:rFonts w:ascii="Times New Roman" w:hAnsi="Times New Roman" w:cs="Times New Roman"/>
        <w:sz w:val="16"/>
      </w:rPr>
      <w:t xml:space="preserve"> </w:t>
    </w:r>
    <w:r w:rsidR="00B73622">
      <w:rPr>
        <w:rFonts w:ascii="Times New Roman" w:hAnsi="Times New Roman" w:cs="Times New Roman"/>
        <w:sz w:val="16"/>
      </w:rPr>
      <w:t>September 2022</w:t>
    </w:r>
    <w:r w:rsidRPr="00276DBB">
      <w:rPr>
        <w:rFonts w:ascii="Times New Roman" w:hAnsi="Times New Roman" w:cs="Times New Roman"/>
        <w:sz w:val="16"/>
      </w:rPr>
      <w:ptab w:relativeTo="margin" w:alignment="center" w:leader="none"/>
    </w:r>
    <w:r w:rsidRPr="00276DBB">
      <w:rPr>
        <w:rFonts w:ascii="Times New Roman" w:hAnsi="Times New Roman" w:cs="Times New Roman"/>
        <w:sz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0668" w14:textId="77777777" w:rsidR="002E221B" w:rsidRDefault="002E221B" w:rsidP="00AE51A8">
      <w:pPr>
        <w:spacing w:after="0" w:line="240" w:lineRule="auto"/>
      </w:pPr>
      <w:r>
        <w:separator/>
      </w:r>
    </w:p>
  </w:footnote>
  <w:footnote w:type="continuationSeparator" w:id="0">
    <w:p w14:paraId="4934E21B" w14:textId="77777777" w:rsidR="002E221B" w:rsidRDefault="002E221B" w:rsidP="00AE5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A5F"/>
    <w:multiLevelType w:val="hybridMultilevel"/>
    <w:tmpl w:val="CE645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B2F33"/>
    <w:multiLevelType w:val="hybridMultilevel"/>
    <w:tmpl w:val="DB863B8C"/>
    <w:lvl w:ilvl="0" w:tplc="A1E2D8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638"/>
    <w:rsid w:val="00002F26"/>
    <w:rsid w:val="00003B4E"/>
    <w:rsid w:val="000446C0"/>
    <w:rsid w:val="00045BB5"/>
    <w:rsid w:val="000602C2"/>
    <w:rsid w:val="00067360"/>
    <w:rsid w:val="000710D6"/>
    <w:rsid w:val="000D1B12"/>
    <w:rsid w:val="000D330B"/>
    <w:rsid w:val="000D4270"/>
    <w:rsid w:val="000D7AB5"/>
    <w:rsid w:val="000E2C3A"/>
    <w:rsid w:val="000E3E32"/>
    <w:rsid w:val="000E4FD6"/>
    <w:rsid w:val="000E581A"/>
    <w:rsid w:val="001025A1"/>
    <w:rsid w:val="0012614F"/>
    <w:rsid w:val="00141EF3"/>
    <w:rsid w:val="001600F1"/>
    <w:rsid w:val="0016347C"/>
    <w:rsid w:val="00165AFE"/>
    <w:rsid w:val="00170BAA"/>
    <w:rsid w:val="00174633"/>
    <w:rsid w:val="00186638"/>
    <w:rsid w:val="00190820"/>
    <w:rsid w:val="001977E6"/>
    <w:rsid w:val="001A1735"/>
    <w:rsid w:val="001C6833"/>
    <w:rsid w:val="001F4B5D"/>
    <w:rsid w:val="00211AD5"/>
    <w:rsid w:val="00212442"/>
    <w:rsid w:val="00222426"/>
    <w:rsid w:val="00223A90"/>
    <w:rsid w:val="002261DC"/>
    <w:rsid w:val="00243E61"/>
    <w:rsid w:val="00265FC4"/>
    <w:rsid w:val="002679E3"/>
    <w:rsid w:val="0027476D"/>
    <w:rsid w:val="00276DBB"/>
    <w:rsid w:val="00281BBA"/>
    <w:rsid w:val="002973D9"/>
    <w:rsid w:val="002A205B"/>
    <w:rsid w:val="002A5C81"/>
    <w:rsid w:val="002B0E40"/>
    <w:rsid w:val="002E221B"/>
    <w:rsid w:val="002E5302"/>
    <w:rsid w:val="002E6730"/>
    <w:rsid w:val="002E731B"/>
    <w:rsid w:val="00302552"/>
    <w:rsid w:val="00310B9C"/>
    <w:rsid w:val="00314FB4"/>
    <w:rsid w:val="00316631"/>
    <w:rsid w:val="0031680B"/>
    <w:rsid w:val="00326B1D"/>
    <w:rsid w:val="00326C56"/>
    <w:rsid w:val="00331DB4"/>
    <w:rsid w:val="0034741F"/>
    <w:rsid w:val="0035425D"/>
    <w:rsid w:val="00370161"/>
    <w:rsid w:val="00373C55"/>
    <w:rsid w:val="0039284C"/>
    <w:rsid w:val="003928D1"/>
    <w:rsid w:val="00392B23"/>
    <w:rsid w:val="00393477"/>
    <w:rsid w:val="003B063C"/>
    <w:rsid w:val="003B7817"/>
    <w:rsid w:val="003C027A"/>
    <w:rsid w:val="003C23B5"/>
    <w:rsid w:val="003E74CE"/>
    <w:rsid w:val="003E7519"/>
    <w:rsid w:val="003E793C"/>
    <w:rsid w:val="003F2C92"/>
    <w:rsid w:val="00401398"/>
    <w:rsid w:val="004247B7"/>
    <w:rsid w:val="00444ABB"/>
    <w:rsid w:val="004519F8"/>
    <w:rsid w:val="004629EB"/>
    <w:rsid w:val="0046793C"/>
    <w:rsid w:val="00475952"/>
    <w:rsid w:val="00483D49"/>
    <w:rsid w:val="00497B3D"/>
    <w:rsid w:val="004A15DF"/>
    <w:rsid w:val="004A3119"/>
    <w:rsid w:val="004A79CA"/>
    <w:rsid w:val="004B307D"/>
    <w:rsid w:val="004B7E8E"/>
    <w:rsid w:val="004D3D0C"/>
    <w:rsid w:val="004F0BCE"/>
    <w:rsid w:val="00524B92"/>
    <w:rsid w:val="00531568"/>
    <w:rsid w:val="00540754"/>
    <w:rsid w:val="00557880"/>
    <w:rsid w:val="005620F1"/>
    <w:rsid w:val="00576743"/>
    <w:rsid w:val="00583342"/>
    <w:rsid w:val="005872D9"/>
    <w:rsid w:val="005908AA"/>
    <w:rsid w:val="005936E1"/>
    <w:rsid w:val="005943C3"/>
    <w:rsid w:val="005C2D2C"/>
    <w:rsid w:val="005C472C"/>
    <w:rsid w:val="005D6198"/>
    <w:rsid w:val="005E5F80"/>
    <w:rsid w:val="005E63A9"/>
    <w:rsid w:val="005F29BE"/>
    <w:rsid w:val="00602923"/>
    <w:rsid w:val="006124E4"/>
    <w:rsid w:val="00620AE8"/>
    <w:rsid w:val="00644E58"/>
    <w:rsid w:val="0065249F"/>
    <w:rsid w:val="00661BBB"/>
    <w:rsid w:val="00667A65"/>
    <w:rsid w:val="006A0E73"/>
    <w:rsid w:val="006A11DD"/>
    <w:rsid w:val="006A22A8"/>
    <w:rsid w:val="006B299F"/>
    <w:rsid w:val="006B5A07"/>
    <w:rsid w:val="006D2A90"/>
    <w:rsid w:val="006E659A"/>
    <w:rsid w:val="006F0422"/>
    <w:rsid w:val="0071231E"/>
    <w:rsid w:val="00714275"/>
    <w:rsid w:val="00720831"/>
    <w:rsid w:val="007239D5"/>
    <w:rsid w:val="0073123D"/>
    <w:rsid w:val="00733533"/>
    <w:rsid w:val="007351E5"/>
    <w:rsid w:val="007409EB"/>
    <w:rsid w:val="00744DB9"/>
    <w:rsid w:val="0074534A"/>
    <w:rsid w:val="007628E2"/>
    <w:rsid w:val="00764EDF"/>
    <w:rsid w:val="00791A48"/>
    <w:rsid w:val="00791BD6"/>
    <w:rsid w:val="007950B8"/>
    <w:rsid w:val="007A5ED2"/>
    <w:rsid w:val="007B1D4C"/>
    <w:rsid w:val="007B50C5"/>
    <w:rsid w:val="007D25EB"/>
    <w:rsid w:val="007D4FEC"/>
    <w:rsid w:val="007D688B"/>
    <w:rsid w:val="007E0F37"/>
    <w:rsid w:val="007E10EE"/>
    <w:rsid w:val="007E2833"/>
    <w:rsid w:val="007F161C"/>
    <w:rsid w:val="00804863"/>
    <w:rsid w:val="00805214"/>
    <w:rsid w:val="00806B20"/>
    <w:rsid w:val="008222F3"/>
    <w:rsid w:val="00831507"/>
    <w:rsid w:val="00832812"/>
    <w:rsid w:val="00847AD0"/>
    <w:rsid w:val="00856EF2"/>
    <w:rsid w:val="00865B16"/>
    <w:rsid w:val="00886E25"/>
    <w:rsid w:val="00891757"/>
    <w:rsid w:val="0089461B"/>
    <w:rsid w:val="00894BD3"/>
    <w:rsid w:val="008B2E41"/>
    <w:rsid w:val="008D5852"/>
    <w:rsid w:val="008F1DC3"/>
    <w:rsid w:val="008F5E62"/>
    <w:rsid w:val="00903E9E"/>
    <w:rsid w:val="00914CC0"/>
    <w:rsid w:val="0092693D"/>
    <w:rsid w:val="0094528C"/>
    <w:rsid w:val="00950E23"/>
    <w:rsid w:val="009A400A"/>
    <w:rsid w:val="009B51BB"/>
    <w:rsid w:val="009B7479"/>
    <w:rsid w:val="009C012B"/>
    <w:rsid w:val="009C0982"/>
    <w:rsid w:val="009C7577"/>
    <w:rsid w:val="009D5F41"/>
    <w:rsid w:val="009D6C3E"/>
    <w:rsid w:val="009D6D1D"/>
    <w:rsid w:val="009E0F50"/>
    <w:rsid w:val="009F0A31"/>
    <w:rsid w:val="009F1D55"/>
    <w:rsid w:val="00A238A0"/>
    <w:rsid w:val="00A24E35"/>
    <w:rsid w:val="00A37854"/>
    <w:rsid w:val="00A6165B"/>
    <w:rsid w:val="00A64C3C"/>
    <w:rsid w:val="00A64F53"/>
    <w:rsid w:val="00A74486"/>
    <w:rsid w:val="00A76097"/>
    <w:rsid w:val="00A764FD"/>
    <w:rsid w:val="00A86288"/>
    <w:rsid w:val="00A86A71"/>
    <w:rsid w:val="00A87466"/>
    <w:rsid w:val="00A96E0F"/>
    <w:rsid w:val="00AB5574"/>
    <w:rsid w:val="00AB5C45"/>
    <w:rsid w:val="00AC5AF9"/>
    <w:rsid w:val="00AD020B"/>
    <w:rsid w:val="00AE51A8"/>
    <w:rsid w:val="00AF5E18"/>
    <w:rsid w:val="00AF6858"/>
    <w:rsid w:val="00B2154C"/>
    <w:rsid w:val="00B32306"/>
    <w:rsid w:val="00B3580E"/>
    <w:rsid w:val="00B42C96"/>
    <w:rsid w:val="00B577DF"/>
    <w:rsid w:val="00B64F57"/>
    <w:rsid w:val="00B65A64"/>
    <w:rsid w:val="00B704EB"/>
    <w:rsid w:val="00B73622"/>
    <w:rsid w:val="00BA7B97"/>
    <w:rsid w:val="00BC2B7D"/>
    <w:rsid w:val="00BE09D1"/>
    <w:rsid w:val="00BE6BAD"/>
    <w:rsid w:val="00BF36FE"/>
    <w:rsid w:val="00BF613C"/>
    <w:rsid w:val="00BF7F58"/>
    <w:rsid w:val="00C0660D"/>
    <w:rsid w:val="00C11B18"/>
    <w:rsid w:val="00C2371F"/>
    <w:rsid w:val="00C304A6"/>
    <w:rsid w:val="00C429B9"/>
    <w:rsid w:val="00C50031"/>
    <w:rsid w:val="00C57CB3"/>
    <w:rsid w:val="00C57E80"/>
    <w:rsid w:val="00C72BDC"/>
    <w:rsid w:val="00C919A2"/>
    <w:rsid w:val="00C9592D"/>
    <w:rsid w:val="00C95A05"/>
    <w:rsid w:val="00C969AB"/>
    <w:rsid w:val="00CA6220"/>
    <w:rsid w:val="00CB1F7D"/>
    <w:rsid w:val="00CD4EF2"/>
    <w:rsid w:val="00CE1F72"/>
    <w:rsid w:val="00CE315B"/>
    <w:rsid w:val="00CE6E08"/>
    <w:rsid w:val="00D16FC1"/>
    <w:rsid w:val="00D53550"/>
    <w:rsid w:val="00D6538D"/>
    <w:rsid w:val="00D74766"/>
    <w:rsid w:val="00D82F3E"/>
    <w:rsid w:val="00D83CE5"/>
    <w:rsid w:val="00D84128"/>
    <w:rsid w:val="00D85459"/>
    <w:rsid w:val="00D86CB0"/>
    <w:rsid w:val="00D91D58"/>
    <w:rsid w:val="00DA2AF2"/>
    <w:rsid w:val="00DA629F"/>
    <w:rsid w:val="00DB01B1"/>
    <w:rsid w:val="00DB03EB"/>
    <w:rsid w:val="00DC7803"/>
    <w:rsid w:val="00DD03B9"/>
    <w:rsid w:val="00DD355F"/>
    <w:rsid w:val="00DE470D"/>
    <w:rsid w:val="00DE7CD3"/>
    <w:rsid w:val="00DF1383"/>
    <w:rsid w:val="00E024A6"/>
    <w:rsid w:val="00E13ADD"/>
    <w:rsid w:val="00E13CFD"/>
    <w:rsid w:val="00E15900"/>
    <w:rsid w:val="00E15C6B"/>
    <w:rsid w:val="00E168FC"/>
    <w:rsid w:val="00E200F1"/>
    <w:rsid w:val="00E44917"/>
    <w:rsid w:val="00E44F69"/>
    <w:rsid w:val="00E47E1A"/>
    <w:rsid w:val="00E51564"/>
    <w:rsid w:val="00E537F3"/>
    <w:rsid w:val="00E548BC"/>
    <w:rsid w:val="00E5545A"/>
    <w:rsid w:val="00E56C5E"/>
    <w:rsid w:val="00E56D5E"/>
    <w:rsid w:val="00E70C22"/>
    <w:rsid w:val="00E7153D"/>
    <w:rsid w:val="00E74A32"/>
    <w:rsid w:val="00E75A6B"/>
    <w:rsid w:val="00E8076D"/>
    <w:rsid w:val="00E83A8F"/>
    <w:rsid w:val="00EA7C66"/>
    <w:rsid w:val="00EE1773"/>
    <w:rsid w:val="00EE3E50"/>
    <w:rsid w:val="00EE5FE6"/>
    <w:rsid w:val="00EF0F16"/>
    <w:rsid w:val="00EF3BB0"/>
    <w:rsid w:val="00F208BE"/>
    <w:rsid w:val="00F21D91"/>
    <w:rsid w:val="00F35783"/>
    <w:rsid w:val="00F531BF"/>
    <w:rsid w:val="00F70ACB"/>
    <w:rsid w:val="00F76604"/>
    <w:rsid w:val="00FA1B96"/>
    <w:rsid w:val="00FB6D2F"/>
    <w:rsid w:val="00FC0018"/>
    <w:rsid w:val="00FF6478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EF0089"/>
  <w15:docId w15:val="{CA4EE831-0815-4A6C-B9C5-C1EC8E30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1A8"/>
  </w:style>
  <w:style w:type="paragraph" w:styleId="Footer">
    <w:name w:val="footer"/>
    <w:basedOn w:val="Normal"/>
    <w:link w:val="FooterChar"/>
    <w:uiPriority w:val="99"/>
    <w:unhideWhenUsed/>
    <w:rsid w:val="00AE5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1A8"/>
  </w:style>
  <w:style w:type="table" w:styleId="TableGrid">
    <w:name w:val="Table Grid"/>
    <w:basedOn w:val="TableNormal"/>
    <w:uiPriority w:val="59"/>
    <w:rsid w:val="00AE5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1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Macau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</dc:creator>
  <cp:lastModifiedBy>joanchiang</cp:lastModifiedBy>
  <cp:revision>19</cp:revision>
  <cp:lastPrinted>2022-09-20T09:32:00Z</cp:lastPrinted>
  <dcterms:created xsi:type="dcterms:W3CDTF">2015-01-15T04:20:00Z</dcterms:created>
  <dcterms:modified xsi:type="dcterms:W3CDTF">2025-01-06T08:02:00Z</dcterms:modified>
</cp:coreProperties>
</file>